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CCA0" w14:textId="25FFFA9C" w:rsidR="00E37789" w:rsidRDefault="00E37789" w:rsidP="00E37789"/>
    <w:p w14:paraId="7913FF9F" w14:textId="77777777" w:rsidR="00E37789" w:rsidRDefault="00E37789" w:rsidP="00E37789"/>
    <w:p w14:paraId="0F426D60" w14:textId="2BCC994B" w:rsidR="00E37789" w:rsidRDefault="00E37789" w:rsidP="00E37789">
      <w:r>
        <w:rPr>
          <w:rFonts w:ascii="Segoe UI Emoji" w:hAnsi="Segoe UI Emoji" w:cs="Segoe UI Emoji"/>
        </w:rPr>
        <w:t>📬</w:t>
      </w:r>
      <w:r>
        <w:t xml:space="preserve"> Kontaktformular – Ganzheitliche &amp; Therapeutische Frauenbegleitung</w:t>
      </w:r>
    </w:p>
    <w:p w14:paraId="026AC409" w14:textId="77777777" w:rsidR="00E37789" w:rsidRDefault="00E37789" w:rsidP="00E37789"/>
    <w:p w14:paraId="54EF3DAC" w14:textId="4A34CDB0" w:rsidR="00E37789" w:rsidRDefault="00E37789" w:rsidP="00E37789">
      <w:r>
        <w:t>Name:</w:t>
      </w:r>
    </w:p>
    <w:p w14:paraId="791DD65C" w14:textId="77777777" w:rsidR="00E37789" w:rsidRDefault="00E37789" w:rsidP="00E37789">
      <w:r>
        <w:t>[________________]</w:t>
      </w:r>
    </w:p>
    <w:p w14:paraId="08B58754" w14:textId="77777777" w:rsidR="00E37789" w:rsidRDefault="00E37789" w:rsidP="00E37789"/>
    <w:p w14:paraId="37155764" w14:textId="7CAEA221" w:rsidR="00E37789" w:rsidRDefault="00E37789" w:rsidP="00E37789">
      <w:r>
        <w:t>E-Mail-Adresse:</w:t>
      </w:r>
    </w:p>
    <w:p w14:paraId="48C661CE" w14:textId="77777777" w:rsidR="00E37789" w:rsidRDefault="00E37789" w:rsidP="00E37789">
      <w:r>
        <w:t>[________________]</w:t>
      </w:r>
    </w:p>
    <w:p w14:paraId="7DA30ACD" w14:textId="77777777" w:rsidR="00E37789" w:rsidRDefault="00E37789" w:rsidP="00E37789"/>
    <w:p w14:paraId="72E25B0C" w14:textId="2385015A" w:rsidR="00E37789" w:rsidRDefault="00E37789" w:rsidP="00E37789">
      <w:r>
        <w:t>Telefon (optional):</w:t>
      </w:r>
    </w:p>
    <w:p w14:paraId="70CBCFDF" w14:textId="77777777" w:rsidR="00E37789" w:rsidRDefault="00E37789" w:rsidP="00E37789">
      <w:r>
        <w:t>[________________]</w:t>
      </w:r>
    </w:p>
    <w:p w14:paraId="55F2893C" w14:textId="77777777" w:rsidR="00E37789" w:rsidRDefault="00E37789" w:rsidP="00E37789"/>
    <w:p w14:paraId="548799F0" w14:textId="24926332" w:rsidR="00E37789" w:rsidRDefault="00E37789" w:rsidP="00E37789">
      <w:r>
        <w:t>Ich interessiere mich für:</w:t>
      </w:r>
    </w:p>
    <w:p w14:paraId="71296F8A" w14:textId="77777777" w:rsidR="00E37789" w:rsidRDefault="00E37789" w:rsidP="00E37789">
      <w:r>
        <w:t xml:space="preserve">☐ Ganzheitliche Frauenbegleitung  </w:t>
      </w:r>
    </w:p>
    <w:p w14:paraId="5DA8FBCA" w14:textId="77777777" w:rsidR="00E37789" w:rsidRDefault="00E37789" w:rsidP="00E37789">
      <w:r>
        <w:t xml:space="preserve">☐ Therapeutische Begleitung (Heilpraktikerin)  </w:t>
      </w:r>
    </w:p>
    <w:p w14:paraId="36D05B8F" w14:textId="77777777" w:rsidR="00E37789" w:rsidRDefault="00E37789" w:rsidP="00E37789">
      <w:r>
        <w:t xml:space="preserve">☐ Begleitung während/nach der Schwangerschaft  </w:t>
      </w:r>
    </w:p>
    <w:p w14:paraId="72555B5B" w14:textId="77777777" w:rsidR="00E37789" w:rsidRDefault="00E37789" w:rsidP="00E37789">
      <w:r>
        <w:t xml:space="preserve">☐ Mentales Coaching  </w:t>
      </w:r>
    </w:p>
    <w:p w14:paraId="4F9EAD2A" w14:textId="77777777" w:rsidR="00E37789" w:rsidRDefault="00E37789" w:rsidP="00E37789">
      <w:r>
        <w:t xml:space="preserve">☐ Kostenloses </w:t>
      </w:r>
      <w:proofErr w:type="spellStart"/>
      <w:r>
        <w:t>Kennenlerngespräch</w:t>
      </w:r>
      <w:proofErr w:type="spellEnd"/>
      <w:r>
        <w:t xml:space="preserve">  </w:t>
      </w:r>
    </w:p>
    <w:p w14:paraId="15660EE2" w14:textId="77777777" w:rsidR="00E37789" w:rsidRDefault="00E37789" w:rsidP="00E37789"/>
    <w:p w14:paraId="0755B9CA" w14:textId="0D147A7A" w:rsidR="00E37789" w:rsidRDefault="00E37789" w:rsidP="00E37789">
      <w:r>
        <w:t xml:space="preserve">Bevorzugte Form: </w:t>
      </w:r>
    </w:p>
    <w:p w14:paraId="7EC52B02" w14:textId="77777777" w:rsidR="00E37789" w:rsidRDefault="00E37789" w:rsidP="00E37789">
      <w:r>
        <w:t xml:space="preserve">☐ Online  </w:t>
      </w:r>
    </w:p>
    <w:p w14:paraId="6D0FE781" w14:textId="77777777" w:rsidR="00E37789" w:rsidRDefault="00E37789" w:rsidP="00E37789">
      <w:r>
        <w:t xml:space="preserve">☐ Vor Ort  </w:t>
      </w:r>
    </w:p>
    <w:p w14:paraId="163142C4" w14:textId="77777777" w:rsidR="00E37789" w:rsidRDefault="00E37789" w:rsidP="00E37789">
      <w:r>
        <w:t>☐ Beides möglich</w:t>
      </w:r>
    </w:p>
    <w:p w14:paraId="7ADB1943" w14:textId="77777777" w:rsidR="00E37789" w:rsidRDefault="00E37789" w:rsidP="00E37789"/>
    <w:p w14:paraId="42652B28" w14:textId="4428EB96" w:rsidR="00E37789" w:rsidRDefault="00E37789" w:rsidP="00E37789">
      <w:r>
        <w:t>Wunschtage / Zeiten für Termin:</w:t>
      </w:r>
    </w:p>
    <w:p w14:paraId="3E35751F" w14:textId="77777777" w:rsidR="00E37789" w:rsidRDefault="00E37789" w:rsidP="00E37789">
      <w:r>
        <w:t>[________________]</w:t>
      </w:r>
    </w:p>
    <w:p w14:paraId="23DB0D11" w14:textId="77777777" w:rsidR="00E37789" w:rsidRDefault="00E37789" w:rsidP="00E37789"/>
    <w:p w14:paraId="259100BF" w14:textId="7083B471" w:rsidR="00E37789" w:rsidRDefault="00E37789" w:rsidP="00E37789">
      <w:r>
        <w:t>Was möchtest du mit mir teilen? (freiwillig):</w:t>
      </w:r>
    </w:p>
    <w:p w14:paraId="46D6625F" w14:textId="77777777" w:rsidR="00E37789" w:rsidRDefault="00E37789" w:rsidP="00E37789">
      <w:r>
        <w:t>[_______________________________]</w:t>
      </w:r>
    </w:p>
    <w:p w14:paraId="2988BF30" w14:textId="77777777" w:rsidR="00E37789" w:rsidRDefault="00E37789" w:rsidP="00E37789"/>
    <w:p w14:paraId="7E1B64C2" w14:textId="448C0412" w:rsidR="00E37789" w:rsidRDefault="00E37789" w:rsidP="00E37789">
      <w:r>
        <w:rPr>
          <w:rFonts w:ascii="Segoe UI Emoji" w:hAnsi="Segoe UI Emoji" w:cs="Segoe UI Emoji"/>
        </w:rPr>
        <w:t>🔒</w:t>
      </w:r>
      <w:r>
        <w:t xml:space="preserve"> Deine Angaben werden streng vertraulich behandelt und nicht an Dritte weitergegeben.</w:t>
      </w:r>
    </w:p>
    <w:p w14:paraId="7BF55BE3" w14:textId="77777777" w:rsidR="00E37789" w:rsidRDefault="00E37789" w:rsidP="00E37789"/>
    <w:p w14:paraId="4768500A" w14:textId="7274FAB9" w:rsidR="00E37789" w:rsidRDefault="00E37789">
      <w:r>
        <w:rPr>
          <w:rFonts w:ascii="Segoe UI Emoji" w:hAnsi="Segoe UI Emoji" w:cs="Segoe UI Emoji"/>
        </w:rPr>
        <w:t>🧡</w:t>
      </w:r>
      <w:r>
        <w:t xml:space="preserve"> Ich melde mich innerhalb von 1–2 Werktagen bei dir.</w:t>
      </w:r>
    </w:p>
    <w:sectPr w:rsidR="00E377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89"/>
    <w:rsid w:val="00632FDC"/>
    <w:rsid w:val="00736F30"/>
    <w:rsid w:val="00E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847507"/>
  <w15:chartTrackingRefBased/>
  <w15:docId w15:val="{5092BA70-9A5E-D748-A88A-E582D7BA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7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7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7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7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77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77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77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77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77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77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77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77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77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77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7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Krassmann</dc:creator>
  <cp:keywords/>
  <dc:description/>
  <cp:lastModifiedBy>Olga Krassmann</cp:lastModifiedBy>
  <cp:revision>2</cp:revision>
  <dcterms:created xsi:type="dcterms:W3CDTF">2025-05-02T06:49:00Z</dcterms:created>
  <dcterms:modified xsi:type="dcterms:W3CDTF">2025-05-02T06:49:00Z</dcterms:modified>
</cp:coreProperties>
</file>