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F19B" w14:textId="11D74874" w:rsidR="00A77F7B" w:rsidRDefault="00A77F7B" w:rsidP="00A77F7B"/>
    <w:p w14:paraId="3073C5A4" w14:textId="16E10241" w:rsidR="00A77F7B" w:rsidRDefault="00A77F7B" w:rsidP="00A77F7B">
      <w:r>
        <w:t>Buche dir deinen Raum. Für dich.</w:t>
      </w:r>
    </w:p>
    <w:p w14:paraId="6471E17E" w14:textId="77777777" w:rsidR="00A77F7B" w:rsidRDefault="00A77F7B" w:rsidP="00A77F7B"/>
    <w:p w14:paraId="7FE49276" w14:textId="77777777" w:rsidR="00A77F7B" w:rsidRDefault="00A77F7B" w:rsidP="00A77F7B">
      <w:r>
        <w:t xml:space="preserve">Du möchtest eine Einzelsitzung, ein </w:t>
      </w:r>
      <w:proofErr w:type="spellStart"/>
      <w:r>
        <w:t>Kennenlerngespräch</w:t>
      </w:r>
      <w:proofErr w:type="spellEnd"/>
      <w:r>
        <w:t xml:space="preserve"> oder ein Coaching-Paket buchen?  </w:t>
      </w:r>
    </w:p>
    <w:p w14:paraId="7ED3A416" w14:textId="77777777" w:rsidR="00A77F7B" w:rsidRDefault="00A77F7B" w:rsidP="00A77F7B">
      <w:r>
        <w:t>Ich freue mich darauf, dich kennenzulernen und dich auf deinem Weg begleiten zu dürfen.</w:t>
      </w:r>
    </w:p>
    <w:p w14:paraId="184ADD80" w14:textId="77777777" w:rsidR="00A77F7B" w:rsidRDefault="00A77F7B" w:rsidP="00A77F7B"/>
    <w:p w14:paraId="0B203492" w14:textId="77777777" w:rsidR="00A77F7B" w:rsidRDefault="00A77F7B" w:rsidP="00A77F7B">
      <w:r>
        <w:t xml:space="preserve">Nutze das Kontaktformular unten, um mir kurz dein Anliegen oder deinen Wunschtermin mitzuteilen.  </w:t>
      </w:r>
    </w:p>
    <w:p w14:paraId="6D8D79F0" w14:textId="77777777" w:rsidR="00A77F7B" w:rsidRDefault="00A77F7B" w:rsidP="00A77F7B">
      <w:r>
        <w:t>Ich melde mich zeitnah bei dir zurück – mit Terminvorschlägen und allen weiteren Informationen.</w:t>
      </w:r>
    </w:p>
    <w:p w14:paraId="678BCF2A" w14:textId="77777777" w:rsidR="00A77F7B" w:rsidRDefault="00A77F7B" w:rsidP="00A77F7B"/>
    <w:p w14:paraId="79977C82" w14:textId="77777777" w:rsidR="00A77F7B" w:rsidRDefault="00A77F7B" w:rsidP="00A77F7B">
      <w:r>
        <w:rPr>
          <w:rFonts w:ascii="Segoe UI Symbol" w:hAnsi="Segoe UI Symbol" w:cs="Segoe UI Symbol"/>
        </w:rPr>
        <w:t>✨</w:t>
      </w:r>
      <w:r>
        <w:t xml:space="preserve"> Alle Coachings sind online oder vor Ort möglich  </w:t>
      </w:r>
    </w:p>
    <w:p w14:paraId="439089E7" w14:textId="77777777" w:rsidR="00A77F7B" w:rsidRDefault="00A77F7B" w:rsidP="00A77F7B">
      <w:r>
        <w:rPr>
          <w:rFonts w:ascii="Segoe UI Symbol" w:hAnsi="Segoe UI Symbol" w:cs="Segoe UI Symbol"/>
        </w:rPr>
        <w:t>✨</w:t>
      </w:r>
      <w:r>
        <w:t xml:space="preserve"> Absolute Vertraulichkeit &amp; Wertschätzung  </w:t>
      </w:r>
    </w:p>
    <w:p w14:paraId="1B07345E" w14:textId="77777777" w:rsidR="00A77F7B" w:rsidRDefault="00A77F7B" w:rsidP="00A77F7B">
      <w:r>
        <w:rPr>
          <w:rFonts w:ascii="Segoe UI Symbol" w:hAnsi="Segoe UI Symbol" w:cs="Segoe UI Symbol"/>
        </w:rPr>
        <w:t>✨</w:t>
      </w:r>
      <w:r>
        <w:t xml:space="preserve"> Ratenzahlung &amp; soziale Tarife auf Anfrage  </w:t>
      </w:r>
    </w:p>
    <w:p w14:paraId="7E70BEA1" w14:textId="77777777" w:rsidR="00A77F7B" w:rsidRDefault="00A77F7B" w:rsidP="00A77F7B"/>
    <w:p w14:paraId="464E2771" w14:textId="77777777" w:rsidR="00A77F7B" w:rsidRDefault="00A77F7B" w:rsidP="00A77F7B">
      <w:r>
        <w:t>---</w:t>
      </w:r>
    </w:p>
    <w:p w14:paraId="3F4BE4C1" w14:textId="77777777" w:rsidR="00A77F7B" w:rsidRDefault="00A77F7B" w:rsidP="00A77F7B"/>
    <w:p w14:paraId="5D939D9F" w14:textId="4E89C80F" w:rsidR="00A77F7B" w:rsidRDefault="00A77F7B" w:rsidP="00A77F7B">
      <w:r>
        <w:rPr>
          <w:rFonts w:ascii="Segoe UI Symbol" w:hAnsi="Segoe UI Symbol" w:cs="Segoe UI Symbol"/>
        </w:rPr>
        <w:t>📬</w:t>
      </w:r>
      <w:r>
        <w:t xml:space="preserve"> Kontaktformular – Mentales Coaching</w:t>
      </w:r>
    </w:p>
    <w:p w14:paraId="0312D0FB" w14:textId="77777777" w:rsidR="00A77F7B" w:rsidRDefault="00A77F7B" w:rsidP="00A77F7B"/>
    <w:p w14:paraId="03E7D619" w14:textId="09A82176" w:rsidR="00A77F7B" w:rsidRDefault="00A77F7B" w:rsidP="00A77F7B">
      <w:r>
        <w:t>Name:</w:t>
      </w:r>
    </w:p>
    <w:p w14:paraId="700D374D" w14:textId="77777777" w:rsidR="00A77F7B" w:rsidRDefault="00A77F7B" w:rsidP="00A77F7B">
      <w:r>
        <w:t>[_______]</w:t>
      </w:r>
    </w:p>
    <w:p w14:paraId="460F7AFB" w14:textId="77777777" w:rsidR="00A77F7B" w:rsidRDefault="00A77F7B" w:rsidP="00A77F7B"/>
    <w:p w14:paraId="5AEDC4AD" w14:textId="7CCE5A83" w:rsidR="00A77F7B" w:rsidRDefault="00A77F7B" w:rsidP="00A77F7B">
      <w:r>
        <w:t xml:space="preserve">E-Mail-Adresse:  </w:t>
      </w:r>
    </w:p>
    <w:p w14:paraId="6E9F045A" w14:textId="77777777" w:rsidR="00A77F7B" w:rsidRDefault="00A77F7B" w:rsidP="00A77F7B">
      <w:r>
        <w:t>[_______]</w:t>
      </w:r>
    </w:p>
    <w:p w14:paraId="6576D2ED" w14:textId="77777777" w:rsidR="00A77F7B" w:rsidRDefault="00A77F7B" w:rsidP="00A77F7B"/>
    <w:p w14:paraId="1A86AD09" w14:textId="5065C981" w:rsidR="00A77F7B" w:rsidRDefault="00A77F7B" w:rsidP="00A77F7B">
      <w:r>
        <w:t>Telefon (optional):</w:t>
      </w:r>
    </w:p>
    <w:p w14:paraId="3BA8EB11" w14:textId="77777777" w:rsidR="00A77F7B" w:rsidRDefault="00A77F7B" w:rsidP="00A77F7B">
      <w:r>
        <w:t>[_______]</w:t>
      </w:r>
    </w:p>
    <w:p w14:paraId="5A4EB8E0" w14:textId="77777777" w:rsidR="00A77F7B" w:rsidRDefault="00A77F7B" w:rsidP="00A77F7B"/>
    <w:p w14:paraId="19175114" w14:textId="6969E995" w:rsidR="00A77F7B" w:rsidRDefault="00A77F7B" w:rsidP="00A77F7B">
      <w:r>
        <w:t>Ich interessiere mich für:</w:t>
      </w:r>
    </w:p>
    <w:p w14:paraId="2E8E2EBA" w14:textId="77777777" w:rsidR="00A77F7B" w:rsidRDefault="00A77F7B" w:rsidP="00A77F7B">
      <w:r>
        <w:t xml:space="preserve">☐ Einzelsitzung (60 Min)  </w:t>
      </w:r>
    </w:p>
    <w:p w14:paraId="1FA373D5" w14:textId="77777777" w:rsidR="00A77F7B" w:rsidRDefault="00A77F7B" w:rsidP="00A77F7B">
      <w:r>
        <w:t xml:space="preserve">☐ 3er-Paket  </w:t>
      </w:r>
    </w:p>
    <w:p w14:paraId="5C9F792F" w14:textId="77777777" w:rsidR="00A77F7B" w:rsidRDefault="00A77F7B" w:rsidP="00A77F7B">
      <w:r>
        <w:t xml:space="preserve">☐ Intensivbegleitung (6 Wochen)  </w:t>
      </w:r>
    </w:p>
    <w:p w14:paraId="6CF8F2DD" w14:textId="77777777" w:rsidR="00A77F7B" w:rsidRDefault="00A77F7B" w:rsidP="00A77F7B">
      <w:r>
        <w:t xml:space="preserve">☐ Kurzcoaching (30 Min)  </w:t>
      </w:r>
    </w:p>
    <w:p w14:paraId="2589EC9E" w14:textId="77777777" w:rsidR="00A77F7B" w:rsidRDefault="00A77F7B" w:rsidP="00A77F7B">
      <w:r>
        <w:t xml:space="preserve">☐ Kostenloses </w:t>
      </w:r>
      <w:proofErr w:type="spellStart"/>
      <w:r>
        <w:t>Kennenlerngespräch</w:t>
      </w:r>
      <w:proofErr w:type="spellEnd"/>
      <w:r>
        <w:t xml:space="preserve">  </w:t>
      </w:r>
    </w:p>
    <w:p w14:paraId="37472544" w14:textId="77777777" w:rsidR="00A77F7B" w:rsidRDefault="00A77F7B" w:rsidP="00A77F7B"/>
    <w:p w14:paraId="3F6D8090" w14:textId="15E7C534" w:rsidR="00A77F7B" w:rsidRDefault="00A77F7B" w:rsidP="00A77F7B">
      <w:r>
        <w:t>Bevorzugter Modus:</w:t>
      </w:r>
    </w:p>
    <w:p w14:paraId="66E9EC80" w14:textId="77777777" w:rsidR="00A77F7B" w:rsidRDefault="00A77F7B" w:rsidP="00A77F7B">
      <w:r>
        <w:t xml:space="preserve">☐ Online  </w:t>
      </w:r>
    </w:p>
    <w:p w14:paraId="3722E2B0" w14:textId="77777777" w:rsidR="00A77F7B" w:rsidRDefault="00A77F7B" w:rsidP="00A77F7B">
      <w:r>
        <w:t xml:space="preserve">☐ Vor Ort  </w:t>
      </w:r>
    </w:p>
    <w:p w14:paraId="505F3AE6" w14:textId="77777777" w:rsidR="00A77F7B" w:rsidRDefault="00A77F7B" w:rsidP="00A77F7B">
      <w:r>
        <w:t>☐ Beides möglich</w:t>
      </w:r>
    </w:p>
    <w:p w14:paraId="706375E6" w14:textId="77777777" w:rsidR="00A77F7B" w:rsidRDefault="00A77F7B" w:rsidP="00A77F7B"/>
    <w:p w14:paraId="32AEEB6C" w14:textId="079072B7" w:rsidR="00A77F7B" w:rsidRDefault="00A77F7B" w:rsidP="00A77F7B">
      <w:r>
        <w:t>Wunschtag(e) / Uhrzeit(en):</w:t>
      </w:r>
    </w:p>
    <w:p w14:paraId="7B8A533D" w14:textId="77777777" w:rsidR="00A77F7B" w:rsidRDefault="00A77F7B" w:rsidP="00A77F7B">
      <w:r>
        <w:t>[_______]</w:t>
      </w:r>
    </w:p>
    <w:p w14:paraId="04A85688" w14:textId="77777777" w:rsidR="00A77F7B" w:rsidRDefault="00A77F7B" w:rsidP="00A77F7B"/>
    <w:p w14:paraId="490C4D30" w14:textId="30F60BC8" w:rsidR="00A77F7B" w:rsidRDefault="00A77F7B" w:rsidP="00A77F7B">
      <w:r>
        <w:t>Nachricht / Anliegen (freiwillig):</w:t>
      </w:r>
    </w:p>
    <w:p w14:paraId="7E25336B" w14:textId="77FA0399" w:rsidR="00A77F7B" w:rsidRDefault="00A77F7B">
      <w:r>
        <w:t>[_____________________]</w:t>
      </w:r>
    </w:p>
    <w:p w14:paraId="49033542" w14:textId="77777777" w:rsidR="00DC2A66" w:rsidRDefault="00DC2A66"/>
    <w:p w14:paraId="64EE5EED" w14:textId="3165828A" w:rsidR="00DC2A66" w:rsidRDefault="00DC2A66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12"/>
          </mc:Choice>
          <mc:Fallback>
            <w:t>🔒</w:t>
          </mc:Fallback>
        </mc:AlternateContent>
      </w:r>
      <w:r>
        <w:t xml:space="preserve"> Deine Daten werden vertraulich behandelt. Es erfolgt keine Weitergabe an </w:t>
      </w:r>
      <w:r w:rsidR="002E01CB">
        <w:t>Dritte weitergegeben.</w:t>
      </w:r>
    </w:p>
    <w:p w14:paraId="0E08B646" w14:textId="77777777" w:rsidR="00DC2A66" w:rsidRDefault="00DC2A66"/>
    <w:sectPr w:rsidR="00DC2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7B"/>
    <w:rsid w:val="002E01CB"/>
    <w:rsid w:val="00A52E9C"/>
    <w:rsid w:val="00A77F7B"/>
    <w:rsid w:val="00BC7915"/>
    <w:rsid w:val="00DC2A66"/>
    <w:rsid w:val="00E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CCAA73"/>
  <w15:chartTrackingRefBased/>
  <w15:docId w15:val="{7CE15453-C0A1-1049-A1DC-7745389E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7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7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7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7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7F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7F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7F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7F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7F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7F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7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7F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7F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7F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7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7F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7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Krassmann</dc:creator>
  <cp:keywords/>
  <dc:description/>
  <cp:lastModifiedBy>Olga Krassmann</cp:lastModifiedBy>
  <cp:revision>2</cp:revision>
  <dcterms:created xsi:type="dcterms:W3CDTF">2025-05-01T22:55:00Z</dcterms:created>
  <dcterms:modified xsi:type="dcterms:W3CDTF">2025-05-01T22:55:00Z</dcterms:modified>
</cp:coreProperties>
</file>